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3E" w:rsidRDefault="005F443E" w:rsidP="005F443E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ФГОУ ВО «АРМАВИРСКИЙ ГОСУДАРСТВЕННЫЙ ПЕДАГОГИЧЕСКИЙ УНИВЕРСИТЕТ»</w:t>
      </w:r>
    </w:p>
    <w:p w:rsidR="005F443E" w:rsidRDefault="005F443E" w:rsidP="005F443E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УПРАВЛЕНИЕ АКАДЕМИЧЕСКОЙ ПОЛИТИКИ И КОНТРОЛЯ</w:t>
      </w:r>
    </w:p>
    <w:p w:rsidR="005F443E" w:rsidRPr="00574EE4" w:rsidRDefault="005F443E" w:rsidP="005F443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74EE4">
        <w:rPr>
          <w:rFonts w:ascii="Times New Roman" w:hAnsi="Times New Roman" w:cs="Times New Roman"/>
          <w:b/>
          <w:color w:val="000000" w:themeColor="text1"/>
        </w:rPr>
        <w:t xml:space="preserve">ВАКАНСИИ УЧИТЕЛЕЙ </w:t>
      </w:r>
      <w:r>
        <w:rPr>
          <w:rFonts w:ascii="Times New Roman" w:hAnsi="Times New Roman" w:cs="Times New Roman"/>
          <w:b/>
          <w:color w:val="000000" w:themeColor="text1"/>
        </w:rPr>
        <w:t>ФИЗИЧЕСКОЙ КУЛЬТУРЫ</w:t>
      </w:r>
      <w:r w:rsidRPr="00574EE4">
        <w:rPr>
          <w:rFonts w:ascii="Times New Roman" w:hAnsi="Times New Roman" w:cs="Times New Roman"/>
          <w:b/>
          <w:color w:val="000000" w:themeColor="text1"/>
        </w:rPr>
        <w:t xml:space="preserve"> ПО КРАСНОДАРСКОМУ КРАЮ</w:t>
      </w:r>
    </w:p>
    <w:tbl>
      <w:tblPr>
        <w:tblStyle w:val="a3"/>
        <w:tblpPr w:leftFromText="180" w:rightFromText="180" w:vertAnchor="text" w:tblpX="108" w:tblpY="1"/>
        <w:tblOverlap w:val="never"/>
        <w:tblW w:w="15559" w:type="dxa"/>
        <w:tblLayout w:type="fixed"/>
        <w:tblLook w:val="04A0"/>
      </w:tblPr>
      <w:tblGrid>
        <w:gridCol w:w="959"/>
        <w:gridCol w:w="1559"/>
        <w:gridCol w:w="1529"/>
        <w:gridCol w:w="2582"/>
        <w:gridCol w:w="2693"/>
        <w:gridCol w:w="2977"/>
        <w:gridCol w:w="1843"/>
        <w:gridCol w:w="1417"/>
      </w:tblGrid>
      <w:tr w:rsidR="005F443E" w:rsidRPr="00B25E40" w:rsidTr="008760C9">
        <w:trPr>
          <w:trHeight w:val="62"/>
        </w:trPr>
        <w:tc>
          <w:tcPr>
            <w:tcW w:w="95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25E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5E40">
              <w:rPr>
                <w:rFonts w:ascii="Times New Roman" w:hAnsi="Times New Roman" w:cs="Times New Roman"/>
              </w:rPr>
              <w:t>/</w:t>
            </w:r>
            <w:proofErr w:type="spellStart"/>
            <w:r w:rsidRPr="00B25E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Вакансия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Зарплата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269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Место трудоустройства</w:t>
            </w: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Адрес, телефон</w:t>
            </w: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1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Дата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от 23 000</w:t>
            </w:r>
            <w:r w:rsidRPr="00B25E40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B25E40">
              <w:rPr>
                <w:rFonts w:ascii="Times New Roman" w:hAnsi="Times New Roman" w:cs="Times New Roman"/>
              </w:rPr>
              <w:t>до 25 000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Дополнительные пожелания к кандидату у работодателя отсутствуют.</w:t>
            </w:r>
          </w:p>
        </w:tc>
        <w:tc>
          <w:tcPr>
            <w:tcW w:w="2693" w:type="dxa"/>
            <w:shd w:val="clear" w:color="auto" w:fill="auto"/>
          </w:tcPr>
          <w:p w:rsidR="005F443E" w:rsidRPr="006A0327" w:rsidRDefault="005F443E" w:rsidP="008760C9">
            <w:pPr>
              <w:shd w:val="clear" w:color="auto" w:fill="FFFFFF"/>
              <w:ind w:right="75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A032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</w:t>
            </w:r>
            <w:r w:rsidRPr="00B25E4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ОБУ СОШ </w:t>
            </w:r>
            <w:r w:rsidRPr="006A032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№ 100 Г. СОЧИ</w:t>
            </w:r>
          </w:p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  <w:shd w:val="clear" w:color="auto" w:fill="F5F5F5"/>
              </w:rPr>
              <w:t>354349, г Сочи, д. 15, ул</w:t>
            </w:r>
            <w:proofErr w:type="gram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.Х</w:t>
            </w:r>
            <w:proofErr w:type="gram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удякова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(862</w:t>
            </w:r>
            <w:proofErr w:type="gram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2417086</w:t>
            </w: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Пинязева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Светлана Алексеевна</w:t>
            </w:r>
          </w:p>
        </w:tc>
        <w:tc>
          <w:tcPr>
            <w:tcW w:w="141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4.05.2017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от 15 000</w:t>
            </w:r>
            <w:r w:rsidRPr="00B25E40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B25E40">
              <w:rPr>
                <w:rFonts w:ascii="Times New Roman" w:hAnsi="Times New Roman" w:cs="Times New Roman"/>
              </w:rPr>
              <w:t>до 17 00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Дополнительные пожелания к кандидату у работодателя отсутствуют.</w:t>
            </w:r>
          </w:p>
        </w:tc>
        <w:tc>
          <w:tcPr>
            <w:tcW w:w="2693" w:type="dxa"/>
            <w:shd w:val="clear" w:color="auto" w:fill="auto"/>
          </w:tcPr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МОБУ Лицей № 59 МО г</w:t>
            </w:r>
            <w:proofErr w:type="gram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очи</w:t>
            </w: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  <w:shd w:val="clear" w:color="auto" w:fill="F5F5F5"/>
              </w:rPr>
              <w:t>354340, г Сочи, д. 51, ул</w:t>
            </w:r>
            <w:proofErr w:type="gram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.С</w:t>
            </w:r>
            <w:proofErr w:type="gram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адовая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8 (862)240-01-16,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8 (862) 240-13-13,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8 (862) 240-54-76</w:t>
            </w: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Лотник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Елена Юрьевна</w:t>
            </w:r>
          </w:p>
        </w:tc>
        <w:tc>
          <w:tcPr>
            <w:tcW w:w="1417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4.05.2017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  <w:bCs/>
                <w:shd w:val="clear" w:color="auto" w:fill="FFFFFF"/>
              </w:rPr>
              <w:t>12 825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Выполнение обязанностей предусмотренных должностными инструкциями без вредных привычек</w:t>
            </w:r>
          </w:p>
        </w:tc>
        <w:tc>
          <w:tcPr>
            <w:tcW w:w="2693" w:type="dxa"/>
            <w:shd w:val="clear" w:color="auto" w:fill="auto"/>
          </w:tcPr>
          <w:p w:rsidR="005F443E" w:rsidRPr="00B25E40" w:rsidRDefault="007A01B6" w:rsidP="008760C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5" w:tgtFrame="_blank" w:history="1">
              <w:r w:rsidR="005F443E" w:rsidRPr="00B25E4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 xml:space="preserve">МБОУСОШ № 7 </w:t>
              </w:r>
              <w:proofErr w:type="spellStart"/>
              <w:r w:rsidR="005F443E" w:rsidRPr="00B25E4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им.Ю.А.Гагарина</w:t>
              </w:r>
              <w:proofErr w:type="spellEnd"/>
            </w:hyperlink>
          </w:p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352680, г Хадыженск, р-н Апшеронский, </w:t>
            </w:r>
            <w:proofErr w:type="spellStart"/>
            <w:proofErr w:type="gram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 Промысловая, д. 18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8(86152)4-01-46</w:t>
            </w: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Зенина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Ольга Петровна</w:t>
            </w:r>
          </w:p>
        </w:tc>
        <w:tc>
          <w:tcPr>
            <w:tcW w:w="141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3.05.2017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От 20 000 до 22 000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Дополнительные пожелания к кандидату у работодателя отсутствуют.</w:t>
            </w:r>
          </w:p>
        </w:tc>
        <w:tc>
          <w:tcPr>
            <w:tcW w:w="2693" w:type="dxa"/>
            <w:shd w:val="clear" w:color="auto" w:fill="auto"/>
          </w:tcPr>
          <w:p w:rsidR="005F443E" w:rsidRPr="00B25E40" w:rsidRDefault="007A01B6" w:rsidP="008760C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6" w:tgtFrame="_blank" w:history="1">
              <w:r w:rsidR="005F443E" w:rsidRPr="00B25E4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МОУ СОШ №28 г</w:t>
              </w:r>
              <w:proofErr w:type="gramStart"/>
              <w:r w:rsidR="005F443E" w:rsidRPr="00B25E4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.С</w:t>
              </w:r>
              <w:proofErr w:type="gramEnd"/>
              <w:r w:rsidR="005F443E" w:rsidRPr="00B25E4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очи</w:t>
              </w:r>
            </w:hyperlink>
          </w:p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  <w:shd w:val="clear" w:color="auto" w:fill="F5F5F5"/>
              </w:rPr>
              <w:t>354340, г Сочи, д. 1, ул</w:t>
            </w:r>
            <w:proofErr w:type="gram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.Л</w:t>
            </w:r>
            <w:proofErr w:type="gram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есная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8 (862) 263-88-96, 8 (862) 263-94-85</w:t>
            </w: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Котова-Беселова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Ирина Викторовна</w:t>
            </w:r>
          </w:p>
        </w:tc>
        <w:tc>
          <w:tcPr>
            <w:tcW w:w="141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2.05.2017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Любовь к детям, </w:t>
            </w:r>
            <w:proofErr w:type="spell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стрессоустойчивость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, отсутствие вредных привычек, отсутствие судимости, наличие справки (свежей) об отсутствии судимости</w:t>
            </w:r>
          </w:p>
        </w:tc>
        <w:tc>
          <w:tcPr>
            <w:tcW w:w="2693" w:type="dxa"/>
            <w:shd w:val="clear" w:color="auto" w:fill="auto"/>
          </w:tcPr>
          <w:p w:rsidR="005F443E" w:rsidRPr="00B25E40" w:rsidRDefault="005F443E" w:rsidP="008760C9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B25E40">
              <w:rPr>
                <w:b w:val="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№5 муниципального образования город-курорт Геленджик имени Лейтенанта Мурадяна</w:t>
            </w:r>
          </w:p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353468, г Геленджик, </w:t>
            </w:r>
            <w:proofErr w:type="spell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мкр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 Парус, д. 25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25E40">
              <w:rPr>
                <w:rFonts w:ascii="Times New Roman" w:hAnsi="Times New Roman" w:cs="Times New Roman"/>
                <w:shd w:val="clear" w:color="auto" w:fill="FFFFFF"/>
              </w:rPr>
              <w:t>8(86141) 5-17-61</w:t>
            </w: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Чернышева Вера Георгиевна</w:t>
            </w:r>
          </w:p>
        </w:tc>
        <w:tc>
          <w:tcPr>
            <w:tcW w:w="1417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2.05.2017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От 12 000 до 18 000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Коммуникабельность, мобильность, ответственность, исполнительность</w:t>
            </w:r>
          </w:p>
        </w:tc>
        <w:tc>
          <w:tcPr>
            <w:tcW w:w="2693" w:type="dxa"/>
            <w:shd w:val="clear" w:color="auto" w:fill="auto"/>
          </w:tcPr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МБОУ СОШ № 23</w:t>
            </w: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352019, с Раздольное, р-н </w:t>
            </w:r>
            <w:proofErr w:type="spell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Кущевский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 Красная, д. 63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(86168)34178</w:t>
            </w: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25E40">
              <w:rPr>
                <w:rFonts w:ascii="Times New Roman" w:hAnsi="Times New Roman" w:cs="Times New Roman"/>
              </w:rPr>
              <w:t>Деулина</w:t>
            </w:r>
            <w:proofErr w:type="spellEnd"/>
            <w:r w:rsidRPr="00B25E4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2.05.2017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От 20 000 до 27 000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25E40">
              <w:rPr>
                <w:rFonts w:ascii="Times New Roman" w:hAnsi="Times New Roman" w:cs="Times New Roman"/>
                <w:shd w:val="clear" w:color="auto" w:fill="FFFFFF"/>
              </w:rPr>
              <w:t>Работа с компьютером</w:t>
            </w:r>
            <w:r w:rsidRPr="00B25E40">
              <w:rPr>
                <w:rFonts w:ascii="Times New Roman" w:hAnsi="Times New Roman" w:cs="Times New Roman"/>
                <w:shd w:val="clear" w:color="auto" w:fill="FFFFFF"/>
              </w:rPr>
              <w:br/>
              <w:t>Коммуникабельность</w:t>
            </w:r>
            <w:r w:rsidRPr="00B25E40">
              <w:rPr>
                <w:rFonts w:ascii="Times New Roman" w:hAnsi="Times New Roman" w:cs="Times New Roman"/>
                <w:shd w:val="clear" w:color="auto" w:fill="FFFFFF"/>
              </w:rPr>
              <w:br/>
              <w:t>Дисциплинированность</w:t>
            </w:r>
            <w:r w:rsidRPr="00B25E40">
              <w:rPr>
                <w:rFonts w:ascii="Times New Roman" w:hAnsi="Times New Roman" w:cs="Times New Roman"/>
                <w:shd w:val="clear" w:color="auto" w:fill="FFFFFF"/>
              </w:rPr>
              <w:br/>
              <w:t>Ответственность</w:t>
            </w:r>
            <w:r w:rsidRPr="00B25E40">
              <w:rPr>
                <w:rFonts w:ascii="Times New Roman" w:hAnsi="Times New Roman" w:cs="Times New Roman"/>
                <w:shd w:val="clear" w:color="auto" w:fill="FFFFFF"/>
              </w:rPr>
              <w:br/>
              <w:t>Пунктуальность</w:t>
            </w:r>
          </w:p>
        </w:tc>
        <w:tc>
          <w:tcPr>
            <w:tcW w:w="2693" w:type="dxa"/>
            <w:shd w:val="clear" w:color="auto" w:fill="auto"/>
          </w:tcPr>
          <w:p w:rsidR="005F443E" w:rsidRPr="00B25E40" w:rsidRDefault="007A01B6" w:rsidP="008760C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7" w:tgtFrame="_blank" w:history="1">
              <w:r w:rsidR="005F443E" w:rsidRPr="00B25E4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МБОУ лицей № 45 г</w:t>
              </w:r>
              <w:proofErr w:type="gramStart"/>
              <w:r w:rsidR="005F443E" w:rsidRPr="00B25E4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.К</w:t>
              </w:r>
              <w:proofErr w:type="gramEnd"/>
              <w:r w:rsidR="005F443E" w:rsidRPr="00B25E4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ропоткин</w:t>
              </w:r>
              <w:r w:rsidR="005F443E" w:rsidRPr="00B25E40">
                <w:rPr>
                  <w:rStyle w:val="apple-converted-space"/>
                  <w:rFonts w:ascii="Times New Roman" w:hAnsi="Times New Roman" w:cs="Times New Roman"/>
                  <w:b w:val="0"/>
                  <w:bCs w:val="0"/>
                  <w:color w:val="auto"/>
                </w:rPr>
                <w:t> </w:t>
              </w:r>
            </w:hyperlink>
          </w:p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352380, г Кропоткин, р-н Кавказский, </w:t>
            </w:r>
            <w:proofErr w:type="spellStart"/>
            <w:proofErr w:type="gram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 Линейная, д. 13</w:t>
            </w:r>
          </w:p>
          <w:p w:rsidR="005F443E" w:rsidRPr="00B25E40" w:rsidRDefault="005F443E" w:rsidP="008760C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+7(86138)63357</w:t>
            </w:r>
          </w:p>
          <w:p w:rsidR="005F443E" w:rsidRPr="00B25E40" w:rsidRDefault="007A01B6" w:rsidP="008760C9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8" w:history="1">
              <w:r w:rsidR="005F443E" w:rsidRPr="00B25E4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mail@lyceum-45.ru</w:t>
              </w:r>
            </w:hyperlink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Бунина Раиса Михайловна</w:t>
            </w:r>
          </w:p>
        </w:tc>
        <w:tc>
          <w:tcPr>
            <w:tcW w:w="1417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2.05.2017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от 12 000</w:t>
            </w:r>
            <w:r w:rsidRPr="00B25E40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B25E40">
              <w:rPr>
                <w:rFonts w:ascii="Times New Roman" w:hAnsi="Times New Roman" w:cs="Times New Roman"/>
              </w:rPr>
              <w:t>до 12 500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Добросовестное выполнение должностных обязанностей, наличие справки о несудимости</w:t>
            </w:r>
          </w:p>
        </w:tc>
        <w:tc>
          <w:tcPr>
            <w:tcW w:w="2693" w:type="dxa"/>
            <w:shd w:val="clear" w:color="auto" w:fill="auto"/>
          </w:tcPr>
          <w:p w:rsidR="005F443E" w:rsidRPr="00B25E40" w:rsidRDefault="007A01B6" w:rsidP="008760C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9" w:tgtFrame="_blank" w:history="1">
              <w:r w:rsidR="005F443E" w:rsidRPr="00B25E4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 xml:space="preserve">МБОУ СОШ № 12 </w:t>
              </w:r>
              <w:proofErr w:type="spellStart"/>
              <w:r w:rsidR="005F443E" w:rsidRPr="00B25E4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с</w:t>
              </w:r>
              <w:proofErr w:type="gramStart"/>
              <w:r w:rsidR="005F443E" w:rsidRPr="00B25E4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.Г</w:t>
              </w:r>
              <w:proofErr w:type="gramEnd"/>
              <w:r w:rsidR="005F443E" w:rsidRPr="00B25E4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лафировка</w:t>
              </w:r>
              <w:proofErr w:type="spellEnd"/>
            </w:hyperlink>
          </w:p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353642, с </w:t>
            </w:r>
            <w:proofErr w:type="spell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Глафировка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, р-н </w:t>
            </w:r>
            <w:proofErr w:type="spell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Щербиновский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 Калинина, д. 61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(86151</w:t>
            </w:r>
            <w:proofErr w:type="gram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34392</w:t>
            </w: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Ратушная Вера Алексеевна</w:t>
            </w:r>
          </w:p>
        </w:tc>
        <w:tc>
          <w:tcPr>
            <w:tcW w:w="1417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2.05.2017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специальность по диплому, курсы повышения квалификации по ФГОС, справка об отсутствии судимости, прием на работу с 01.09.2017</w:t>
            </w:r>
          </w:p>
        </w:tc>
        <w:tc>
          <w:tcPr>
            <w:tcW w:w="2693" w:type="dxa"/>
            <w:shd w:val="clear" w:color="auto" w:fill="auto"/>
          </w:tcPr>
          <w:p w:rsidR="005F443E" w:rsidRPr="00B25E40" w:rsidRDefault="007A01B6" w:rsidP="008760C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0" w:tgtFrame="_blank" w:history="1">
              <w:r w:rsidR="005F443E" w:rsidRPr="00B25E4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МОБУ СОШ № 18 Сочи</w:t>
              </w:r>
            </w:hyperlink>
          </w:p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354066, г Сочи, </w:t>
            </w:r>
            <w:proofErr w:type="spellStart"/>
            <w:proofErr w:type="gram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 Апшеронская, д. 1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(862</w:t>
            </w:r>
            <w:proofErr w:type="gram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2472673</w:t>
            </w: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Войтова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Елена </w:t>
            </w:r>
            <w:proofErr w:type="spell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Любомировна</w:t>
            </w:r>
            <w:proofErr w:type="spellEnd"/>
          </w:p>
        </w:tc>
        <w:tc>
          <w:tcPr>
            <w:tcW w:w="1417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28.04.2017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(Квотируемое рабочее место)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от 18 000</w:t>
            </w:r>
            <w:r w:rsidRPr="00B25E40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B25E40">
              <w:rPr>
                <w:rFonts w:ascii="Times New Roman" w:hAnsi="Times New Roman" w:cs="Times New Roman"/>
              </w:rPr>
              <w:t>до 22 000</w:t>
            </w:r>
            <w:r w:rsidRPr="00B25E4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Ответственность, старательность, дисциплинированность, инициативность, опрятность.</w:t>
            </w:r>
          </w:p>
        </w:tc>
        <w:tc>
          <w:tcPr>
            <w:tcW w:w="2693" w:type="dxa"/>
            <w:shd w:val="clear" w:color="auto" w:fill="auto"/>
          </w:tcPr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МАОУ СОШ №6 МО г</w:t>
            </w:r>
            <w:proofErr w:type="gram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.Г</w:t>
            </w:r>
            <w:proofErr w:type="gram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еленджик</w:t>
            </w: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353477, Российская Федерация, Краснодарский край, </w:t>
            </w:r>
            <w:proofErr w:type="gram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. Геленджик, ул. Жуковского, 7 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(86141)5-56-11</w:t>
            </w: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Бурахович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Ирина Юрьевна</w:t>
            </w:r>
          </w:p>
        </w:tc>
        <w:tc>
          <w:tcPr>
            <w:tcW w:w="1417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28.04.2017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От 20 000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Ответственность, старательность, дисциплинированность, инициативность, опрятность.</w:t>
            </w:r>
          </w:p>
        </w:tc>
        <w:tc>
          <w:tcPr>
            <w:tcW w:w="2693" w:type="dxa"/>
            <w:shd w:val="clear" w:color="auto" w:fill="auto"/>
          </w:tcPr>
          <w:p w:rsidR="005F443E" w:rsidRPr="00B25E40" w:rsidRDefault="005F443E" w:rsidP="008760C9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b w:val="0"/>
                <w:sz w:val="22"/>
                <w:szCs w:val="22"/>
              </w:rPr>
            </w:pPr>
            <w:r w:rsidRPr="00B25E40">
              <w:rPr>
                <w:b w:val="0"/>
                <w:sz w:val="22"/>
                <w:szCs w:val="22"/>
              </w:rPr>
              <w:t>МАОУ СОШ №12 имени Маршала Жукова МО г. Геленджик</w:t>
            </w:r>
          </w:p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353490, г Геленджик, с </w:t>
            </w:r>
            <w:proofErr w:type="spell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Дивноморское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 Горная, д. 23</w:t>
            </w:r>
          </w:p>
          <w:p w:rsidR="005F443E" w:rsidRPr="00B25E40" w:rsidRDefault="005F443E" w:rsidP="008760C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+7(86141)63386</w:t>
            </w:r>
          </w:p>
          <w:p w:rsidR="005F443E" w:rsidRPr="00B25E40" w:rsidRDefault="007A01B6" w:rsidP="008760C9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1" w:history="1">
              <w:r w:rsidR="005F443E" w:rsidRPr="00B25E4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school12@gel.kubannet.ru</w:t>
              </w:r>
            </w:hyperlink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Турецкая Елена </w:t>
            </w:r>
            <w:proofErr w:type="spell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Лазаревна</w:t>
            </w:r>
            <w:proofErr w:type="spellEnd"/>
          </w:p>
        </w:tc>
        <w:tc>
          <w:tcPr>
            <w:tcW w:w="1417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27.04.2017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от 20 000</w:t>
            </w:r>
            <w:r w:rsidRPr="00B25E40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B25E40">
              <w:rPr>
                <w:rFonts w:ascii="Times New Roman" w:hAnsi="Times New Roman" w:cs="Times New Roman"/>
              </w:rPr>
              <w:t>до 23 000</w:t>
            </w:r>
            <w:r w:rsidRPr="00B25E4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Порядочность, добросовестность, внимание к детям, ответственность при выполнении должностных обязанностей, тактичность.</w:t>
            </w:r>
          </w:p>
        </w:tc>
        <w:tc>
          <w:tcPr>
            <w:tcW w:w="2693" w:type="dxa"/>
            <w:shd w:val="clear" w:color="auto" w:fill="auto"/>
          </w:tcPr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МБОУ СОШ № 33 имени Литвинова П.</w:t>
            </w:r>
            <w:proofErr w:type="gramStart"/>
            <w:r w:rsidRPr="00B25E4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352016, </w:t>
            </w:r>
            <w:proofErr w:type="spell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х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Глебовка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, р-н </w:t>
            </w:r>
            <w:proofErr w:type="spell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Кущевский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 Пролетарская, д. 27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8(86168) 38-6-43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8(86168)37-5-50</w:t>
            </w: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Гутаренко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Ольга Григорьевна</w:t>
            </w:r>
          </w:p>
        </w:tc>
        <w:tc>
          <w:tcPr>
            <w:tcW w:w="1417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26.04.2017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от 17 000</w:t>
            </w:r>
            <w:r w:rsidRPr="00B25E40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B25E40">
              <w:rPr>
                <w:rFonts w:ascii="Times New Roman" w:hAnsi="Times New Roman" w:cs="Times New Roman"/>
              </w:rPr>
              <w:t>до 20 000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Вакансия актуальна с 01 сентября 2017 г. исполнительность, желателен опыт работы</w:t>
            </w:r>
          </w:p>
        </w:tc>
        <w:tc>
          <w:tcPr>
            <w:tcW w:w="2693" w:type="dxa"/>
            <w:shd w:val="clear" w:color="auto" w:fill="auto"/>
          </w:tcPr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МБОУ гимназия № 54 МО г</w:t>
            </w:r>
            <w:proofErr w:type="gram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.К</w:t>
            </w:r>
            <w:proofErr w:type="gram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раснодар</w:t>
            </w: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350051, г Краснодар, </w:t>
            </w:r>
            <w:proofErr w:type="spellStart"/>
            <w:proofErr w:type="gram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 им Дзержинского, д. 24, Западный округ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B25E40">
              <w:rPr>
                <w:rStyle w:val="xbe"/>
                <w:rFonts w:ascii="Times New Roman" w:hAnsi="Times New Roman" w:cs="Times New Roman"/>
                <w:shd w:val="clear" w:color="auto" w:fill="FFFFFF"/>
              </w:rPr>
              <w:t>8 (861) 224-52-53</w:t>
            </w: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>Небикова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Лариса Владимировна</w:t>
            </w:r>
          </w:p>
        </w:tc>
        <w:tc>
          <w:tcPr>
            <w:tcW w:w="141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26.04.2017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от 15 000</w:t>
            </w:r>
            <w:r w:rsidRPr="00B25E40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B25E40">
              <w:rPr>
                <w:rFonts w:ascii="Times New Roman" w:hAnsi="Times New Roman" w:cs="Times New Roman"/>
              </w:rPr>
              <w:t>до 18 000</w:t>
            </w:r>
            <w:r w:rsidRPr="00B25E4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знание требований, предъявляемых к качеству работы, ответственность</w:t>
            </w:r>
          </w:p>
        </w:tc>
        <w:tc>
          <w:tcPr>
            <w:tcW w:w="2693" w:type="dxa"/>
            <w:shd w:val="clear" w:color="auto" w:fill="auto"/>
          </w:tcPr>
          <w:p w:rsidR="005F443E" w:rsidRPr="00B25E40" w:rsidRDefault="007A01B6" w:rsidP="008760C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2" w:tgtFrame="_blank" w:history="1">
              <w:r w:rsidR="005F443E" w:rsidRPr="00B25E40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ГБОУ школа-интернат № 15 г. Краснодара</w:t>
              </w:r>
            </w:hyperlink>
          </w:p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350015, г Краснодар, </w:t>
            </w:r>
            <w:proofErr w:type="spellStart"/>
            <w:proofErr w:type="gram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 Кузнечная, д. 167, Центральный округ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8(861) 255-65-66;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8(861) 253-96-48;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8(861) 259-48-46;</w:t>
            </w: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Лосева Елена Владимировна</w:t>
            </w:r>
          </w:p>
        </w:tc>
        <w:tc>
          <w:tcPr>
            <w:tcW w:w="1417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26.04.2017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от 15 000</w:t>
            </w:r>
            <w:r w:rsidRPr="00B25E40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B25E40">
              <w:rPr>
                <w:rFonts w:ascii="Times New Roman" w:hAnsi="Times New Roman" w:cs="Times New Roman"/>
              </w:rPr>
              <w:t>до 20 000</w:t>
            </w:r>
            <w:r w:rsidRPr="00B25E4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Наличие справки об отсутствии судимости. Дополнительные пожелания к кандидату у работодателя отсутствуют.</w:t>
            </w:r>
          </w:p>
        </w:tc>
        <w:tc>
          <w:tcPr>
            <w:tcW w:w="2693" w:type="dxa"/>
            <w:shd w:val="clear" w:color="auto" w:fill="auto"/>
          </w:tcPr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МБОУ СОШ № 27 МО г</w:t>
            </w:r>
            <w:proofErr w:type="gramStart"/>
            <w:r w:rsidRPr="00B25E40">
              <w:rPr>
                <w:rFonts w:ascii="Times New Roman" w:hAnsi="Times New Roman" w:cs="Times New Roman"/>
              </w:rPr>
              <w:t>.С</w:t>
            </w:r>
            <w:proofErr w:type="gramEnd"/>
            <w:r w:rsidRPr="00B25E40">
              <w:rPr>
                <w:rFonts w:ascii="Times New Roman" w:hAnsi="Times New Roman" w:cs="Times New Roman"/>
              </w:rPr>
              <w:t>очи</w:t>
            </w:r>
          </w:p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  <w:shd w:val="clear" w:color="auto" w:fill="F5F5F5"/>
              </w:rPr>
              <w:t>354340, г Сочи, д. 147, ул</w:t>
            </w:r>
            <w:proofErr w:type="gram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.Л</w:t>
            </w:r>
            <w:proofErr w:type="gram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енина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(862</w:t>
            </w:r>
            <w:proofErr w:type="gramStart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  <w:r w:rsidRPr="00B25E40">
              <w:rPr>
                <w:rFonts w:ascii="Times New Roman" w:hAnsi="Times New Roman" w:cs="Times New Roman"/>
                <w:shd w:val="clear" w:color="auto" w:fill="FFFFFF"/>
              </w:rPr>
              <w:t xml:space="preserve"> 2462450</w:t>
            </w: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Мухина Галина Александровна</w:t>
            </w:r>
          </w:p>
        </w:tc>
        <w:tc>
          <w:tcPr>
            <w:tcW w:w="1417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28.04.2017</w:t>
            </w:r>
          </w:p>
        </w:tc>
      </w:tr>
      <w:tr w:rsidR="005F443E" w:rsidRPr="00B25E40" w:rsidTr="008760C9">
        <w:trPr>
          <w:trHeight w:val="1390"/>
        </w:trPr>
        <w:tc>
          <w:tcPr>
            <w:tcW w:w="959" w:type="dxa"/>
          </w:tcPr>
          <w:p w:rsidR="005F443E" w:rsidRPr="00B25E40" w:rsidRDefault="005F443E" w:rsidP="008760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29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от 10 000</w:t>
            </w:r>
            <w:r w:rsidRPr="00B25E40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B25E40">
              <w:rPr>
                <w:rFonts w:ascii="Times New Roman" w:hAnsi="Times New Roman" w:cs="Times New Roman"/>
              </w:rPr>
              <w:t>до 12 000</w:t>
            </w:r>
            <w:r w:rsidRPr="00B25E4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25E40">
              <w:rPr>
                <w:rFonts w:ascii="Times New Roman" w:hAnsi="Times New Roman" w:cs="Times New Roman"/>
                <w:shd w:val="clear" w:color="auto" w:fill="FFFFFF"/>
              </w:rPr>
              <w:t>справка об отсутствии судимости, порядочность, исполнительность</w:t>
            </w:r>
          </w:p>
        </w:tc>
        <w:tc>
          <w:tcPr>
            <w:tcW w:w="2693" w:type="dxa"/>
            <w:shd w:val="clear" w:color="auto" w:fill="auto"/>
          </w:tcPr>
          <w:p w:rsidR="005F443E" w:rsidRPr="00B25E40" w:rsidRDefault="005F443E" w:rsidP="008760C9">
            <w:pPr>
              <w:pStyle w:val="1"/>
              <w:spacing w:before="0" w:beforeAutospacing="0" w:after="225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B25E40">
              <w:rPr>
                <w:b w:val="0"/>
                <w:bCs w:val="0"/>
                <w:sz w:val="22"/>
                <w:szCs w:val="22"/>
              </w:rPr>
              <w:t>МБОУ СОШ №15 х</w:t>
            </w:r>
            <w:proofErr w:type="gramStart"/>
            <w:r w:rsidRPr="00B25E40">
              <w:rPr>
                <w:b w:val="0"/>
                <w:bCs w:val="0"/>
                <w:sz w:val="22"/>
                <w:szCs w:val="22"/>
              </w:rPr>
              <w:t>.С</w:t>
            </w:r>
            <w:proofErr w:type="gramEnd"/>
            <w:r w:rsidRPr="00B25E40">
              <w:rPr>
                <w:b w:val="0"/>
                <w:bCs w:val="0"/>
                <w:sz w:val="22"/>
                <w:szCs w:val="22"/>
              </w:rPr>
              <w:t xml:space="preserve">редний </w:t>
            </w:r>
            <w:proofErr w:type="spellStart"/>
            <w:r w:rsidRPr="00B25E40">
              <w:rPr>
                <w:b w:val="0"/>
                <w:bCs w:val="0"/>
                <w:sz w:val="22"/>
                <w:szCs w:val="22"/>
              </w:rPr>
              <w:t>Челбас</w:t>
            </w:r>
            <w:proofErr w:type="spellEnd"/>
          </w:p>
          <w:p w:rsidR="005F443E" w:rsidRPr="00B25E40" w:rsidRDefault="005F443E" w:rsidP="008760C9">
            <w:pPr>
              <w:ind w:right="75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352075, </w:t>
            </w:r>
            <w:proofErr w:type="spell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х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 Средний </w:t>
            </w:r>
            <w:proofErr w:type="spell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Челбас</w:t>
            </w:r>
            <w:proofErr w:type="spell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, р-н Павловский, </w:t>
            </w:r>
            <w:proofErr w:type="spellStart"/>
            <w:proofErr w:type="gramStart"/>
            <w:r w:rsidRPr="00B25E40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B25E40">
              <w:rPr>
                <w:rFonts w:ascii="Times New Roman" w:hAnsi="Times New Roman" w:cs="Times New Roman"/>
                <w:shd w:val="clear" w:color="auto" w:fill="F5F5F5"/>
              </w:rPr>
              <w:t xml:space="preserve"> Молодежная, д. 7, офис а</w:t>
            </w:r>
          </w:p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25E40">
              <w:rPr>
                <w:rFonts w:ascii="Times New Roman" w:hAnsi="Times New Roman" w:cs="Times New Roman"/>
              </w:rPr>
              <w:t>+7 (86191) 30261</w:t>
            </w:r>
          </w:p>
        </w:tc>
        <w:tc>
          <w:tcPr>
            <w:tcW w:w="1843" w:type="dxa"/>
          </w:tcPr>
          <w:p w:rsidR="005F443E" w:rsidRPr="00B25E40" w:rsidRDefault="005F443E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25E40">
              <w:rPr>
                <w:rStyle w:val="a6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Кодола</w:t>
            </w:r>
            <w:proofErr w:type="spellEnd"/>
            <w:r w:rsidRPr="00B25E40">
              <w:rPr>
                <w:rStyle w:val="a6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 Жанна Геннадьевна</w:t>
            </w:r>
          </w:p>
        </w:tc>
        <w:tc>
          <w:tcPr>
            <w:tcW w:w="1417" w:type="dxa"/>
          </w:tcPr>
          <w:p w:rsidR="005F443E" w:rsidRPr="00B25E40" w:rsidRDefault="005F443E" w:rsidP="008760C9">
            <w:pPr>
              <w:rPr>
                <w:rFonts w:ascii="Times New Roman" w:hAnsi="Times New Roman" w:cs="Times New Roman"/>
              </w:rPr>
            </w:pPr>
            <w:r w:rsidRPr="00B25E40">
              <w:rPr>
                <w:rFonts w:ascii="Times New Roman" w:hAnsi="Times New Roman" w:cs="Times New Roman"/>
              </w:rPr>
              <w:t>21.04.2017</w:t>
            </w:r>
          </w:p>
        </w:tc>
      </w:tr>
    </w:tbl>
    <w:p w:rsidR="005F443E" w:rsidRDefault="005F443E" w:rsidP="00B25E40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</w:p>
    <w:p w:rsidR="005F443E" w:rsidRDefault="005F443E" w:rsidP="00B25E40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</w:p>
    <w:p w:rsidR="00B25E40" w:rsidRPr="00E5319E" w:rsidRDefault="00B25E40" w:rsidP="00B25E40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 w:rsidRPr="00E5319E">
        <w:rPr>
          <w:sz w:val="22"/>
          <w:szCs w:val="22"/>
        </w:rPr>
        <w:t>Вакансии взяты с Интерактивного портала службы труда и занятости населения министерства труда и социального развития Краснодарского края https://trudvsem.ru</w:t>
      </w:r>
    </w:p>
    <w:p w:rsidR="00B25E40" w:rsidRPr="00E5319E" w:rsidRDefault="00B25E40" w:rsidP="00B25E40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 w:rsidRPr="00E5319E">
        <w:rPr>
          <w:sz w:val="22"/>
          <w:szCs w:val="22"/>
        </w:rPr>
        <w:t>и систематизированы студенткой</w:t>
      </w:r>
      <w:r w:rsidR="005F443E">
        <w:rPr>
          <w:sz w:val="22"/>
          <w:szCs w:val="22"/>
        </w:rPr>
        <w:t xml:space="preserve"> </w:t>
      </w:r>
      <w:r w:rsidRPr="00E5319E">
        <w:rPr>
          <w:sz w:val="22"/>
          <w:szCs w:val="22"/>
        </w:rPr>
        <w:t xml:space="preserve"> 4 курса факультета дошкольного и начального образования  </w:t>
      </w:r>
      <w:proofErr w:type="spellStart"/>
      <w:r w:rsidRPr="00E5319E">
        <w:rPr>
          <w:sz w:val="22"/>
          <w:szCs w:val="22"/>
        </w:rPr>
        <w:t>Фешиной</w:t>
      </w:r>
      <w:proofErr w:type="spellEnd"/>
      <w:r w:rsidRPr="00E5319E">
        <w:rPr>
          <w:sz w:val="22"/>
          <w:szCs w:val="22"/>
        </w:rPr>
        <w:t xml:space="preserve"> Натальей.</w:t>
      </w:r>
    </w:p>
    <w:p w:rsidR="00B25E40" w:rsidRDefault="00B25E40" w:rsidP="00B25E40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 w:rsidRPr="00E5319E">
        <w:rPr>
          <w:sz w:val="22"/>
          <w:szCs w:val="22"/>
        </w:rPr>
        <w:t>5 мая 2017 года</w:t>
      </w:r>
    </w:p>
    <w:p w:rsidR="001C53CB" w:rsidRDefault="001C53CB" w:rsidP="00B25E40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</w:p>
    <w:p w:rsidR="001C53CB" w:rsidRPr="00E41A87" w:rsidRDefault="001C53CB" w:rsidP="001C53C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по содействию трудоустройству Рыбакова А.А.</w:t>
      </w:r>
    </w:p>
    <w:p w:rsidR="001C53CB" w:rsidRPr="00E5319E" w:rsidRDefault="001C53CB" w:rsidP="00B25E40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</w:p>
    <w:p w:rsidR="001C2D6B" w:rsidRPr="00B25E40" w:rsidRDefault="001C2D6B" w:rsidP="00B25E40">
      <w:pPr>
        <w:spacing w:line="240" w:lineRule="auto"/>
        <w:rPr>
          <w:rFonts w:ascii="Times New Roman" w:hAnsi="Times New Roman" w:cs="Times New Roman"/>
        </w:rPr>
      </w:pPr>
    </w:p>
    <w:sectPr w:rsidR="001C2D6B" w:rsidRPr="00B25E40" w:rsidSect="006A03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3AD4"/>
    <w:multiLevelType w:val="hybridMultilevel"/>
    <w:tmpl w:val="16C8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327"/>
    <w:rsid w:val="001C2D6B"/>
    <w:rsid w:val="001C53CB"/>
    <w:rsid w:val="002C1FCE"/>
    <w:rsid w:val="00350F75"/>
    <w:rsid w:val="003C5F08"/>
    <w:rsid w:val="004B48DD"/>
    <w:rsid w:val="005F443E"/>
    <w:rsid w:val="006A0327"/>
    <w:rsid w:val="007A01B6"/>
    <w:rsid w:val="007E16EA"/>
    <w:rsid w:val="00897B47"/>
    <w:rsid w:val="00B25E40"/>
    <w:rsid w:val="00B8490A"/>
    <w:rsid w:val="00D41DF3"/>
    <w:rsid w:val="00DF0363"/>
    <w:rsid w:val="00E34F7F"/>
    <w:rsid w:val="00F4187A"/>
    <w:rsid w:val="00FD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27"/>
  </w:style>
  <w:style w:type="paragraph" w:styleId="1">
    <w:name w:val="heading 1"/>
    <w:basedOn w:val="a"/>
    <w:link w:val="10"/>
    <w:uiPriority w:val="9"/>
    <w:qFormat/>
    <w:rsid w:val="006A0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3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327"/>
    <w:pPr>
      <w:ind w:left="720"/>
      <w:contextualSpacing/>
    </w:pPr>
  </w:style>
  <w:style w:type="character" w:customStyle="1" w:styleId="apple-converted-space">
    <w:name w:val="apple-converted-space"/>
    <w:basedOn w:val="a0"/>
    <w:rsid w:val="006A0327"/>
  </w:style>
  <w:style w:type="character" w:styleId="a5">
    <w:name w:val="Hyperlink"/>
    <w:basedOn w:val="a0"/>
    <w:uiPriority w:val="99"/>
    <w:semiHidden/>
    <w:unhideWhenUsed/>
    <w:rsid w:val="006A03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3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be">
    <w:name w:val="_xbe"/>
    <w:basedOn w:val="a0"/>
    <w:rsid w:val="00897B47"/>
  </w:style>
  <w:style w:type="character" w:styleId="a6">
    <w:name w:val="Strong"/>
    <w:basedOn w:val="a0"/>
    <w:uiPriority w:val="22"/>
    <w:qFormat/>
    <w:rsid w:val="00B25E40"/>
    <w:rPr>
      <w:b/>
      <w:bCs/>
    </w:rPr>
  </w:style>
  <w:style w:type="paragraph" w:styleId="a7">
    <w:name w:val="Normal (Web)"/>
    <w:basedOn w:val="a"/>
    <w:uiPriority w:val="99"/>
    <w:semiHidden/>
    <w:unhideWhenUsed/>
    <w:rsid w:val="00B2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02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64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9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ceum-45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1&amp;cad=rja&amp;uact=8&amp;ved=0ahUKEwj08fG2ztnTAhUxb5oKHWhYAi8QFggmMAA&amp;url=https%3A%2F%2Fwww.kubzan.ru%2Femployer%2Fdetail%2F%3FcompanyId%3D4b310439-9273-11e2-84d6-0050569b442d&amp;usg=AFQjCNEyCeVZVDXI_Jxh9amF6ZgDw4MM1g" TargetMode="External"/><Relationship Id="rId12" Type="http://schemas.openxmlformats.org/officeDocument/2006/relationships/hyperlink" Target="https://www.google.ru/url?sa=t&amp;rct=j&amp;q=&amp;esrc=s&amp;source=web&amp;cd=1&amp;cad=rja&amp;uact=8&amp;ved=0ahUKEwjgi4mPztnTAhVsJJoKHbNHC94QFggmMAA&amp;url=http%3A%2F%2Fwww.minobrkuban.ru%2Fschools%2Fgbs-k-ou-shkola-internat-15-g-krasnodara%2F&amp;usg=AFQjCNFG38YZBq11AiW6VoCCGhhHWmx7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cad=rja&amp;uact=8&amp;ved=0ahUKEwjkgcKEydnTAhXjJZoKHUgJCTEQFggmMAA&amp;url=http%3A%2F%2F28.sochi-schools.ru%2F&amp;usg=AFQjCNFVGLMfuXU3kkq1Wu8VQp5n5qHAVQ" TargetMode="External"/><Relationship Id="rId11" Type="http://schemas.openxmlformats.org/officeDocument/2006/relationships/hyperlink" Target="mailto:school12@gel.kubannet.ru" TargetMode="External"/><Relationship Id="rId5" Type="http://schemas.openxmlformats.org/officeDocument/2006/relationships/hyperlink" Target="https://www.google.ru/url?sa=t&amp;rct=j&amp;q=&amp;esrc=s&amp;source=web&amp;cd=1&amp;cad=rja&amp;uact=8&amp;ved=0ahUKEwibqOjzx9nTAhWoCJoKHQ8SCdIQFggmMAA&amp;url=http%3A%2F%2Fwww.minobrkuban.ru%2Fschools%2Fmbousosh-7-im-u-a-gagarina%2F&amp;usg=AFQjCNEGQlvdS6l64nfvkCSLrjMW3zupmw" TargetMode="External"/><Relationship Id="rId10" Type="http://schemas.openxmlformats.org/officeDocument/2006/relationships/hyperlink" Target="https://www.google.ru/url?sa=t&amp;rct=j&amp;q=&amp;esrc=s&amp;source=web&amp;cd=1&amp;cad=rja&amp;uact=8&amp;ved=0ahUKEwie-KKPy9nTAhWoKJoKHZkgAYEQFggnMAA&amp;url=http%3A%2F%2Fwww.sochi-school18.ru%2F&amp;usg=AFQjCNF-qAdJLrKpl1gF0sZAtjXVk7v2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t&amp;rct=j&amp;q=&amp;esrc=s&amp;source=web&amp;cd=1&amp;cad=rja&amp;uact=8&amp;ved=0ahUKEwim2IL-ztnTAhXxbZoKHfyUBBIQFggmMAA&amp;url=http%3A%2F%2Fwww.minobrkuban.ru%2Fschools%2Fmbou-sosh-12-s-glafirovka%2F&amp;usg=AFQjCNEoV4VmjMSqIBNsAQmxK0Crft0vV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10</cp:revision>
  <dcterms:created xsi:type="dcterms:W3CDTF">2017-05-05T20:07:00Z</dcterms:created>
  <dcterms:modified xsi:type="dcterms:W3CDTF">2017-05-18T13:35:00Z</dcterms:modified>
</cp:coreProperties>
</file>